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B205" w14:textId="3FB282FC" w:rsidR="00FA645F" w:rsidRPr="00FA645F" w:rsidRDefault="00FA645F" w:rsidP="00984979">
      <w:pPr>
        <w:spacing w:after="0"/>
        <w:jc w:val="center"/>
        <w:rPr>
          <w:b/>
          <w:bCs/>
          <w:u w:val="single"/>
        </w:rPr>
      </w:pPr>
      <w:r w:rsidRPr="00FA645F">
        <w:rPr>
          <w:b/>
          <w:bCs/>
          <w:u w:val="single"/>
        </w:rPr>
        <w:t>KULT</w:t>
      </w:r>
      <w:r w:rsidR="00E50B08">
        <w:rPr>
          <w:b/>
          <w:bCs/>
          <w:u w:val="single"/>
        </w:rPr>
        <w:t>Ú</w:t>
      </w:r>
      <w:r w:rsidRPr="00FA645F">
        <w:rPr>
          <w:b/>
          <w:bCs/>
          <w:u w:val="single"/>
        </w:rPr>
        <w:t>RNE ZARIADENIA PETRŽALKY, Rovniankova 3, 851 02 Bratislava</w:t>
      </w:r>
      <w:r>
        <w:rPr>
          <w:b/>
          <w:bCs/>
          <w:u w:val="single"/>
        </w:rPr>
        <w:br/>
      </w:r>
      <w:r w:rsidRPr="00FA645F">
        <w:rPr>
          <w:sz w:val="20"/>
          <w:szCs w:val="20"/>
        </w:rPr>
        <w:t>tel. č. 02/63835404 , e-mail:</w:t>
      </w:r>
      <w:r w:rsidR="0013210C">
        <w:rPr>
          <w:sz w:val="20"/>
          <w:szCs w:val="20"/>
        </w:rPr>
        <w:t xml:space="preserve"> kurzy</w:t>
      </w:r>
      <w:r w:rsidR="0013210C">
        <w:rPr>
          <w:rFonts w:cstheme="minorHAnsi"/>
          <w:sz w:val="20"/>
          <w:szCs w:val="20"/>
        </w:rPr>
        <w:t>@</w:t>
      </w:r>
      <w:r w:rsidR="0013210C">
        <w:rPr>
          <w:sz w:val="20"/>
          <w:szCs w:val="20"/>
        </w:rPr>
        <w:t>kzp.sk</w:t>
      </w:r>
    </w:p>
    <w:p w14:paraId="5BFB2B84" w14:textId="77777777" w:rsidR="00984979" w:rsidRDefault="00984979" w:rsidP="00984979">
      <w:pPr>
        <w:spacing w:after="0"/>
        <w:jc w:val="center"/>
        <w:rPr>
          <w:b/>
          <w:bCs/>
          <w:sz w:val="32"/>
          <w:szCs w:val="32"/>
        </w:rPr>
      </w:pPr>
    </w:p>
    <w:p w14:paraId="38E32FA6" w14:textId="0291778B" w:rsidR="00834D6B" w:rsidRDefault="00FA645F" w:rsidP="00984979">
      <w:pPr>
        <w:spacing w:after="0"/>
        <w:jc w:val="center"/>
      </w:pPr>
      <w:r w:rsidRPr="00834D6B">
        <w:rPr>
          <w:b/>
          <w:bCs/>
          <w:sz w:val="32"/>
          <w:szCs w:val="32"/>
        </w:rPr>
        <w:t xml:space="preserve">Žiadosť o prijatie (prihláška) deti a mládež </w:t>
      </w:r>
      <w:r w:rsidR="00834D6B">
        <w:rPr>
          <w:b/>
          <w:bCs/>
          <w:sz w:val="32"/>
          <w:szCs w:val="32"/>
        </w:rPr>
        <w:br/>
        <w:t xml:space="preserve"> </w:t>
      </w:r>
      <w:r w:rsidRPr="00834D6B">
        <w:rPr>
          <w:sz w:val="20"/>
          <w:szCs w:val="20"/>
        </w:rPr>
        <w:t>na záujmovú činnosť/príležitostnú činnosť/k</w:t>
      </w:r>
      <w:r w:rsidR="00E50B08">
        <w:rPr>
          <w:sz w:val="20"/>
          <w:szCs w:val="20"/>
        </w:rPr>
        <w:t>rúžok</w:t>
      </w:r>
    </w:p>
    <w:p w14:paraId="63A62768" w14:textId="77777777" w:rsidR="006A0D4A" w:rsidRDefault="006A0D4A" w:rsidP="00984979">
      <w:pPr>
        <w:spacing w:after="0"/>
      </w:pPr>
    </w:p>
    <w:p w14:paraId="5CEAACAE" w14:textId="6DDD7388" w:rsidR="00834D6B" w:rsidRDefault="00E50B08" w:rsidP="00984979">
      <w:pPr>
        <w:spacing w:after="0"/>
      </w:pPr>
      <w:r>
        <w:t>K</w:t>
      </w:r>
      <w:r w:rsidR="00FA645F">
        <w:t>rúžok:</w:t>
      </w:r>
    </w:p>
    <w:p w14:paraId="06A301AA" w14:textId="628DC9E9" w:rsidR="00834D6B" w:rsidRDefault="00FA645F" w:rsidP="00984979">
      <w:pPr>
        <w:spacing w:after="0"/>
      </w:pPr>
      <w:r>
        <w:t>Deň/hod.</w:t>
      </w:r>
      <w:r w:rsidR="00E50B08">
        <w:t>/</w:t>
      </w:r>
      <w:r>
        <w:t>krúž</w:t>
      </w:r>
      <w:r w:rsidR="00E50B08">
        <w:t>ok</w:t>
      </w:r>
      <w:r>
        <w:t xml:space="preserve">: </w:t>
      </w:r>
    </w:p>
    <w:p w14:paraId="29F941EC" w14:textId="77777777" w:rsidR="00984979" w:rsidRDefault="00984979" w:rsidP="00984979">
      <w:pPr>
        <w:spacing w:after="0"/>
        <w:rPr>
          <w:b/>
          <w:bCs/>
        </w:rPr>
      </w:pPr>
    </w:p>
    <w:p w14:paraId="6920A9B3" w14:textId="77777777" w:rsidR="00984979" w:rsidRDefault="00FA645F" w:rsidP="00984979">
      <w:pPr>
        <w:spacing w:after="0"/>
        <w:jc w:val="center"/>
        <w:rPr>
          <w:b/>
          <w:bCs/>
        </w:rPr>
      </w:pPr>
      <w:r w:rsidRPr="00A24C22">
        <w:rPr>
          <w:b/>
          <w:bCs/>
        </w:rPr>
        <w:t>v</w:t>
      </w:r>
      <w:r w:rsidR="00834D6B" w:rsidRPr="00A24C22">
        <w:rPr>
          <w:b/>
          <w:bCs/>
        </w:rPr>
        <w:t> DK LÚKY</w:t>
      </w:r>
      <w:r w:rsidR="001F2680">
        <w:rPr>
          <w:b/>
          <w:bCs/>
        </w:rPr>
        <w:t>, V</w:t>
      </w:r>
      <w:r w:rsidR="00E50B08">
        <w:rPr>
          <w:b/>
          <w:bCs/>
        </w:rPr>
        <w:t>í</w:t>
      </w:r>
      <w:r w:rsidR="001F2680">
        <w:rPr>
          <w:b/>
          <w:bCs/>
        </w:rPr>
        <w:t>gľašská 1</w:t>
      </w:r>
      <w:r w:rsidRPr="00A24C22">
        <w:rPr>
          <w:b/>
          <w:bCs/>
        </w:rPr>
        <w:t>,</w:t>
      </w:r>
      <w:r w:rsidR="00A507A3">
        <w:rPr>
          <w:b/>
          <w:bCs/>
        </w:rPr>
        <w:t xml:space="preserve"> 851 07, Bratislava</w:t>
      </w:r>
    </w:p>
    <w:p w14:paraId="5F637276" w14:textId="709D99C2" w:rsidR="00834D6B" w:rsidRPr="00A24C22" w:rsidRDefault="00FA645F" w:rsidP="00984979">
      <w:pPr>
        <w:spacing w:after="0"/>
        <w:jc w:val="center"/>
        <w:rPr>
          <w:b/>
          <w:bCs/>
        </w:rPr>
      </w:pPr>
      <w:r w:rsidRPr="00A24C22">
        <w:rPr>
          <w:b/>
          <w:bCs/>
        </w:rPr>
        <w:t>školský rok 202</w:t>
      </w:r>
      <w:r w:rsidR="00E50B08">
        <w:rPr>
          <w:b/>
          <w:bCs/>
        </w:rPr>
        <w:t>2</w:t>
      </w:r>
      <w:r w:rsidRPr="00A24C22">
        <w:rPr>
          <w:b/>
          <w:bCs/>
        </w:rPr>
        <w:t>/202</w:t>
      </w:r>
      <w:r w:rsidR="00E50B08">
        <w:rPr>
          <w:b/>
          <w:bCs/>
        </w:rPr>
        <w:t>3</w:t>
      </w:r>
    </w:p>
    <w:p w14:paraId="14DDC549" w14:textId="7842BC7C" w:rsidR="00834D6B" w:rsidRDefault="00E50B08" w:rsidP="00984979">
      <w:pPr>
        <w:spacing w:after="0"/>
      </w:pPr>
      <w:r>
        <w:rPr>
          <w:b/>
          <w:bCs/>
        </w:rPr>
        <w:t>D</w:t>
      </w:r>
      <w:r w:rsidR="00FA645F" w:rsidRPr="00834D6B">
        <w:rPr>
          <w:b/>
          <w:bCs/>
        </w:rPr>
        <w:t>ieťa</w:t>
      </w:r>
      <w:r w:rsidR="00FA645F">
        <w:t xml:space="preserve">: </w:t>
      </w:r>
    </w:p>
    <w:p w14:paraId="7FED2FC9" w14:textId="0AAEF83F" w:rsidR="00834D6B" w:rsidRDefault="00FA645F" w:rsidP="002A2A69">
      <w:pPr>
        <w:spacing w:after="120"/>
      </w:pPr>
      <w:r>
        <w:t>Priezvisko:</w:t>
      </w:r>
      <w:r w:rsidR="00984979">
        <w:t xml:space="preserve"> .................................................................................................................................................</w:t>
      </w:r>
    </w:p>
    <w:p w14:paraId="7FD054A8" w14:textId="7B6FDA76" w:rsidR="00834D6B" w:rsidRDefault="00FA645F" w:rsidP="002A2A69">
      <w:pPr>
        <w:spacing w:after="120"/>
      </w:pPr>
      <w:r>
        <w:t>Meno:</w:t>
      </w:r>
      <w:r w:rsidR="00984979">
        <w:t xml:space="preserve"> .......................................................................................................................................................</w:t>
      </w:r>
    </w:p>
    <w:p w14:paraId="03F6FF25" w14:textId="0601BA32" w:rsidR="00834D6B" w:rsidRDefault="00FA645F" w:rsidP="002A2A69">
      <w:pPr>
        <w:spacing w:after="120"/>
      </w:pPr>
      <w:r>
        <w:t>Dátum narodenia:</w:t>
      </w:r>
      <w:r w:rsidR="00984979">
        <w:t xml:space="preserve"> ............................</w:t>
      </w:r>
      <w:r>
        <w:t>, štát. príslušnosť</w:t>
      </w:r>
      <w:r w:rsidR="00984979">
        <w:t xml:space="preserve">: ........................... </w:t>
      </w:r>
      <w:r>
        <w:t>mobil:</w:t>
      </w:r>
      <w:r w:rsidR="00984979">
        <w:t xml:space="preserve"> ....................................</w:t>
      </w:r>
    </w:p>
    <w:p w14:paraId="5C7B19F5" w14:textId="1AD5C06B" w:rsidR="00834D6B" w:rsidRDefault="00FA645F" w:rsidP="002A2A69">
      <w:pPr>
        <w:spacing w:after="120"/>
      </w:pPr>
      <w:r>
        <w:t xml:space="preserve"> Adresa trvalého pobytu/miesta, kde sa dieťa obvykle zdržiava:</w:t>
      </w:r>
      <w:r w:rsidR="00984979">
        <w:t xml:space="preserve"> ......................................................................................................</w:t>
      </w:r>
      <w:r w:rsidR="004210AF">
        <w:t>.....</w:t>
      </w:r>
      <w:r w:rsidR="00984979">
        <w:t>.</w:t>
      </w:r>
      <w:r w:rsidR="004210AF">
        <w:t>....</w:t>
      </w:r>
      <w:r w:rsidR="00984979">
        <w:t>..</w:t>
      </w:r>
      <w:r w:rsidR="004210AF">
        <w:tab/>
      </w:r>
      <w:r>
        <w:t>PSČ:</w:t>
      </w:r>
      <w:r w:rsidR="004210AF">
        <w:t xml:space="preserve"> ........................................</w:t>
      </w:r>
    </w:p>
    <w:p w14:paraId="7FB7FDF6" w14:textId="3D3863C1" w:rsidR="00834D6B" w:rsidRDefault="00FA645F" w:rsidP="002A2A69">
      <w:pPr>
        <w:spacing w:after="120"/>
      </w:pPr>
      <w:r w:rsidRPr="00834D6B">
        <w:rPr>
          <w:b/>
          <w:bCs/>
        </w:rPr>
        <w:t>Zvláštnosti a špeciálne výchovno-vzdelávacie potreby (alergie, znevýhodnenia</w:t>
      </w:r>
      <w:r w:rsidR="004210AF">
        <w:rPr>
          <w:b/>
          <w:bCs/>
        </w:rPr>
        <w:t>, iné</w:t>
      </w:r>
      <w:r w:rsidRPr="00834D6B">
        <w:rPr>
          <w:b/>
          <w:bCs/>
        </w:rPr>
        <w:t>) dieťaťa:</w:t>
      </w:r>
      <w:r w:rsidR="004210AF">
        <w:t xml:space="preserve"> </w:t>
      </w:r>
      <w:r w:rsidR="004210AF" w:rsidRPr="004210AF">
        <w:t>...................................................................................................................................................................</w:t>
      </w:r>
    </w:p>
    <w:p w14:paraId="0EE79127" w14:textId="22D41116" w:rsidR="00834D6B" w:rsidRDefault="00FA645F" w:rsidP="002A2A69">
      <w:pPr>
        <w:spacing w:after="120"/>
      </w:pPr>
      <w:r>
        <w:t>Škol</w:t>
      </w:r>
      <w:r w:rsidR="00834D6B">
        <w:t>a</w:t>
      </w:r>
      <w:r>
        <w:t>:</w:t>
      </w:r>
      <w:r w:rsidR="004210AF">
        <w:t xml:space="preserve"> .......................................................................................................</w:t>
      </w:r>
      <w:r w:rsidR="004210AF">
        <w:tab/>
      </w:r>
      <w:r>
        <w:t>trieda:</w:t>
      </w:r>
      <w:r w:rsidR="004210AF">
        <w:t xml:space="preserve"> .....................................</w:t>
      </w:r>
    </w:p>
    <w:p w14:paraId="41FF2FCA" w14:textId="2AE597E8" w:rsidR="00834D6B" w:rsidRDefault="00FA645F" w:rsidP="002A2A69">
      <w:pPr>
        <w:spacing w:after="120"/>
      </w:pPr>
      <w:r w:rsidRPr="00834D6B">
        <w:rPr>
          <w:b/>
          <w:bCs/>
        </w:rPr>
        <w:t xml:space="preserve">Dieťa pôjde po skončení stretnutia </w:t>
      </w:r>
      <w:r w:rsidR="00E50B08">
        <w:rPr>
          <w:b/>
          <w:bCs/>
        </w:rPr>
        <w:t>k</w:t>
      </w:r>
      <w:r w:rsidRPr="00834D6B">
        <w:rPr>
          <w:b/>
          <w:bCs/>
        </w:rPr>
        <w:t>rúžku domov</w:t>
      </w:r>
      <w:r>
        <w:t>:</w:t>
      </w:r>
    </w:p>
    <w:p w14:paraId="0ADE0596" w14:textId="236AC8F3" w:rsidR="00834D6B" w:rsidRDefault="00FA645F" w:rsidP="00FC3113">
      <w:pPr>
        <w:spacing w:after="0"/>
      </w:pPr>
      <w:r>
        <w:t xml:space="preserve"> a) sám/sama</w:t>
      </w:r>
      <w:r w:rsidR="00A24C22">
        <w:br/>
        <w:t xml:space="preserve"> </w:t>
      </w:r>
      <w:r>
        <w:t>b) s rodičom</w:t>
      </w:r>
    </w:p>
    <w:p w14:paraId="52ABEA64" w14:textId="3CA04592" w:rsidR="00E50B08" w:rsidRDefault="006A0D4A" w:rsidP="00FC3113">
      <w:pPr>
        <w:spacing w:after="0"/>
      </w:pPr>
      <w:r>
        <w:t xml:space="preserve"> </w:t>
      </w:r>
      <w:r w:rsidR="00E50B08">
        <w:t xml:space="preserve">c) s iným </w:t>
      </w:r>
      <w:proofErr w:type="spellStart"/>
      <w:r w:rsidR="00E50B08">
        <w:t>doprovodom</w:t>
      </w:r>
      <w:proofErr w:type="spellEnd"/>
      <w:r w:rsidR="00E50B08">
        <w:t xml:space="preserve"> (prosíme uviesť meno, číslo OP a vzťah k dieťaťu):</w:t>
      </w:r>
    </w:p>
    <w:p w14:paraId="6B99BDF0" w14:textId="4FC7AD89" w:rsidR="004210AF" w:rsidRDefault="004210AF" w:rsidP="002A2A69">
      <w:pPr>
        <w:spacing w:after="1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9D6AAF" w14:textId="77777777" w:rsidR="004210AF" w:rsidRDefault="004210AF" w:rsidP="00984979">
      <w:pPr>
        <w:spacing w:after="0"/>
        <w:rPr>
          <w:b/>
          <w:bCs/>
        </w:rPr>
      </w:pPr>
    </w:p>
    <w:p w14:paraId="25C6C2EB" w14:textId="5ADD8A13" w:rsidR="00834D6B" w:rsidRPr="00834D6B" w:rsidRDefault="00FA645F" w:rsidP="00984979">
      <w:pPr>
        <w:spacing w:after="0"/>
        <w:rPr>
          <w:b/>
          <w:bCs/>
        </w:rPr>
      </w:pPr>
      <w:r w:rsidRPr="00834D6B">
        <w:rPr>
          <w:b/>
          <w:bCs/>
        </w:rPr>
        <w:t>Zákonn</w:t>
      </w:r>
      <w:r w:rsidR="0096112B">
        <w:rPr>
          <w:b/>
          <w:bCs/>
        </w:rPr>
        <w:t>ý</w:t>
      </w:r>
      <w:r w:rsidRPr="00834D6B">
        <w:rPr>
          <w:b/>
          <w:bCs/>
        </w:rPr>
        <w:t xml:space="preserve"> zástupc</w:t>
      </w:r>
      <w:r w:rsidR="00FC3113">
        <w:rPr>
          <w:b/>
          <w:bCs/>
        </w:rPr>
        <w:t>a</w:t>
      </w:r>
      <w:r w:rsidRPr="00834D6B">
        <w:rPr>
          <w:b/>
          <w:bCs/>
        </w:rPr>
        <w:t xml:space="preserve">: </w:t>
      </w:r>
    </w:p>
    <w:p w14:paraId="4081FD80" w14:textId="39D7B1E6" w:rsidR="00834D6B" w:rsidRDefault="00FA645F" w:rsidP="002A2A69">
      <w:pPr>
        <w:spacing w:after="120"/>
      </w:pPr>
      <w:r>
        <w:t>Otec/matka/iné:</w:t>
      </w:r>
      <w:r w:rsidR="00FC3113">
        <w:t xml:space="preserve"> .......................................................................................................................................</w:t>
      </w:r>
    </w:p>
    <w:p w14:paraId="0581811C" w14:textId="57ADD708" w:rsidR="00834D6B" w:rsidRDefault="00FA645F" w:rsidP="002A2A69">
      <w:pPr>
        <w:spacing w:after="120"/>
      </w:pPr>
      <w:r>
        <w:t>Meno a priezvisko:</w:t>
      </w:r>
      <w:r w:rsidR="00FC3113">
        <w:t xml:space="preserve"> ....................................................................................................................................</w:t>
      </w:r>
    </w:p>
    <w:p w14:paraId="2242B112" w14:textId="5310F5FF" w:rsidR="00A24C22" w:rsidRDefault="00FA645F" w:rsidP="002A2A69">
      <w:pPr>
        <w:spacing w:after="120"/>
      </w:pPr>
      <w:r>
        <w:t>Adresa trvalého/obvyklého</w:t>
      </w:r>
      <w:r w:rsidR="004210AF">
        <w:t xml:space="preserve"> pobytu</w:t>
      </w:r>
      <w:r w:rsidR="00A24C22">
        <w:t>:</w:t>
      </w:r>
      <w:r w:rsidR="004210AF">
        <w:t xml:space="preserve"> ........................................................</w:t>
      </w:r>
      <w:r w:rsidR="004210AF">
        <w:tab/>
        <w:t>PSČ: ........................................</w:t>
      </w:r>
    </w:p>
    <w:p w14:paraId="3A43ABEE" w14:textId="256ED6B6" w:rsidR="00834D6B" w:rsidRDefault="00FA645F" w:rsidP="002A2A69">
      <w:pPr>
        <w:spacing w:after="120"/>
      </w:pPr>
      <w:r>
        <w:t>mobil:</w:t>
      </w:r>
      <w:r w:rsidR="002A2A69">
        <w:t xml:space="preserve"> .................................................................. pevná linka: .................................................................</w:t>
      </w:r>
    </w:p>
    <w:p w14:paraId="26DA256A" w14:textId="5BBB167A" w:rsidR="00834D6B" w:rsidRDefault="00FA645F" w:rsidP="002A2A69">
      <w:pPr>
        <w:spacing w:after="120"/>
      </w:pPr>
      <w:r>
        <w:t>e-mai</w:t>
      </w:r>
      <w:r w:rsidR="006A0D4A">
        <w:t>l:</w:t>
      </w:r>
      <w:r w:rsidR="002A2A69">
        <w:t xml:space="preserve"> .......................................................................................................................................................</w:t>
      </w:r>
      <w:r>
        <w:t xml:space="preserve"> </w:t>
      </w:r>
    </w:p>
    <w:p w14:paraId="27DB582B" w14:textId="77777777" w:rsidR="00834D6B" w:rsidRDefault="00834D6B" w:rsidP="00984979">
      <w:pPr>
        <w:spacing w:after="0"/>
      </w:pPr>
    </w:p>
    <w:p w14:paraId="789963A6" w14:textId="65824943" w:rsidR="00A24C22" w:rsidRPr="00984979" w:rsidRDefault="00A24C22" w:rsidP="00984979">
      <w:pPr>
        <w:spacing w:after="0"/>
        <w:rPr>
          <w:b/>
          <w:bCs/>
        </w:rPr>
      </w:pPr>
      <w:r w:rsidRPr="00984979">
        <w:rPr>
          <w:b/>
          <w:bCs/>
        </w:rPr>
        <w:t>P</w:t>
      </w:r>
      <w:r w:rsidR="00FA645F" w:rsidRPr="00984979">
        <w:rPr>
          <w:b/>
          <w:bCs/>
        </w:rPr>
        <w:t>oplatok za čiastočnú úhradu krúžku</w:t>
      </w:r>
      <w:r w:rsidRPr="00984979">
        <w:rPr>
          <w:b/>
          <w:bCs/>
        </w:rPr>
        <w:t xml:space="preserve"> </w:t>
      </w:r>
      <w:r w:rsidR="00FA645F" w:rsidRPr="00984979">
        <w:rPr>
          <w:b/>
          <w:bCs/>
        </w:rPr>
        <w:t xml:space="preserve">prosíme uhradiť </w:t>
      </w:r>
      <w:r w:rsidR="00E50B08" w:rsidRPr="00984979">
        <w:rPr>
          <w:b/>
          <w:bCs/>
        </w:rPr>
        <w:t>pred nástupom do krúžku</w:t>
      </w:r>
      <w:r w:rsidR="00FA645F" w:rsidRPr="00984979">
        <w:rPr>
          <w:b/>
          <w:bCs/>
        </w:rPr>
        <w:t>.</w:t>
      </w:r>
    </w:p>
    <w:p w14:paraId="53519BE3" w14:textId="1E462A86" w:rsidR="00A24C22" w:rsidRDefault="00FA645F" w:rsidP="00984979">
      <w:pPr>
        <w:spacing w:after="0"/>
      </w:pPr>
      <w:r>
        <w:t xml:space="preserve">Osobné údaje sú spracované v súlade s osobitnými predpismi a uchovávané po dobu 5 rokov. </w:t>
      </w:r>
    </w:p>
    <w:p w14:paraId="5EB35F88" w14:textId="0006DB0A" w:rsidR="002A2A69" w:rsidRDefault="002A2A69" w:rsidP="00984979">
      <w:pPr>
        <w:spacing w:after="0"/>
      </w:pPr>
    </w:p>
    <w:p w14:paraId="220DC3D6" w14:textId="77777777" w:rsidR="0096112B" w:rsidRDefault="0096112B" w:rsidP="00984979">
      <w:pPr>
        <w:spacing w:after="0"/>
      </w:pPr>
    </w:p>
    <w:p w14:paraId="3856641D" w14:textId="1E1695FD" w:rsidR="00A24C22" w:rsidRDefault="004210AF" w:rsidP="0096112B">
      <w:pPr>
        <w:spacing w:after="0"/>
      </w:pPr>
      <w:r>
        <w:t xml:space="preserve">v </w:t>
      </w:r>
      <w:bookmarkStart w:id="0" w:name="_Hlk112155251"/>
      <w:r>
        <w:t>..................................</w:t>
      </w:r>
      <w:bookmarkEnd w:id="0"/>
      <w:r w:rsidR="00FA645F">
        <w:t xml:space="preserve"> dňa</w:t>
      </w:r>
      <w:r>
        <w:t xml:space="preserve"> ..................................</w:t>
      </w:r>
    </w:p>
    <w:p w14:paraId="017415F7" w14:textId="77777777" w:rsidR="00FC3113" w:rsidRDefault="00FC3113" w:rsidP="00984979">
      <w:pPr>
        <w:pStyle w:val="Odsekzoznamu"/>
        <w:spacing w:after="0"/>
      </w:pPr>
    </w:p>
    <w:p w14:paraId="3899D7DD" w14:textId="77777777" w:rsidR="00A24C22" w:rsidRDefault="00FA645F" w:rsidP="002A2A69">
      <w:pPr>
        <w:spacing w:after="0"/>
        <w:ind w:left="4956" w:firstLine="708"/>
      </w:pPr>
      <w:r>
        <w:t xml:space="preserve">______________________________ </w:t>
      </w:r>
    </w:p>
    <w:p w14:paraId="60E5D615" w14:textId="2422662F" w:rsidR="006808A0" w:rsidRPr="00984979" w:rsidRDefault="00E50B08" w:rsidP="00984979">
      <w:pPr>
        <w:pStyle w:val="Odsekzoznamu"/>
        <w:spacing w:after="0"/>
        <w:ind w:left="4968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A2A69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</w:t>
      </w:r>
      <w:r w:rsidR="00FA645F" w:rsidRPr="00A24C22">
        <w:rPr>
          <w:sz w:val="20"/>
          <w:szCs w:val="20"/>
        </w:rPr>
        <w:t xml:space="preserve">podpis </w:t>
      </w:r>
      <w:r>
        <w:rPr>
          <w:sz w:val="20"/>
          <w:szCs w:val="20"/>
        </w:rPr>
        <w:t>zákonného zástupcu</w:t>
      </w:r>
    </w:p>
    <w:sectPr w:rsidR="006808A0" w:rsidRPr="00984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07AE"/>
    <w:multiLevelType w:val="hybridMultilevel"/>
    <w:tmpl w:val="F9AA96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52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5F"/>
    <w:rsid w:val="0013210C"/>
    <w:rsid w:val="001F2680"/>
    <w:rsid w:val="002106FF"/>
    <w:rsid w:val="002A2A69"/>
    <w:rsid w:val="004210AF"/>
    <w:rsid w:val="00671298"/>
    <w:rsid w:val="006808A0"/>
    <w:rsid w:val="006A0D4A"/>
    <w:rsid w:val="007359B3"/>
    <w:rsid w:val="00834D6B"/>
    <w:rsid w:val="0096112B"/>
    <w:rsid w:val="00984979"/>
    <w:rsid w:val="00A24C22"/>
    <w:rsid w:val="00A507A3"/>
    <w:rsid w:val="00AB42FD"/>
    <w:rsid w:val="00E50B08"/>
    <w:rsid w:val="00E62A16"/>
    <w:rsid w:val="00FA645F"/>
    <w:rsid w:val="00FC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246B"/>
  <w15:chartTrackingRefBased/>
  <w15:docId w15:val="{09280C01-2F08-4D28-BC91-D9846407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0AE24-A041-4217-AD37-404A2863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Schifferova</dc:creator>
  <cp:keywords/>
  <dc:description/>
  <cp:lastModifiedBy>Dana Fabryova</cp:lastModifiedBy>
  <cp:revision>5</cp:revision>
  <cp:lastPrinted>2021-09-22T09:42:00Z</cp:lastPrinted>
  <dcterms:created xsi:type="dcterms:W3CDTF">2021-09-22T09:42:00Z</dcterms:created>
  <dcterms:modified xsi:type="dcterms:W3CDTF">2022-08-23T12:22:00Z</dcterms:modified>
</cp:coreProperties>
</file>